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1639241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«     »          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3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934287" w:rsidRPr="00A64DCF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№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-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 до рішення 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від 27.07.2021 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332-11/VIIІ  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Програми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природного 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середовища м. Павлограда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на 2022-2024 рр.»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:rsidR="004838A2" w:rsidRPr="0041407C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9C060C" w:rsidRDefault="004C7C9F" w:rsidP="004C7C9F">
      <w:pPr>
        <w:pStyle w:val="HTML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60C">
        <w:rPr>
          <w:rFonts w:ascii="Times New Roman" w:hAnsi="Times New Roman" w:cs="Times New Roman"/>
          <w:sz w:val="28"/>
          <w:szCs w:val="28"/>
          <w:lang w:val="uk-UA"/>
        </w:rPr>
        <w:t>Згідно з 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22 ч. І ст. 26 Закону України «Про місцеве самоврядування»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п. д ст. 15 Закону України «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 xml:space="preserve">, з метою покращення екологічного стану міста шляхом визначення пріоритетних напрямків і реалізації комплексу заходів щодо мінімізації та запобігання негативного впливу на навколишнє природне середовище та здоров’я жителів міста, а також забезпечення своєчасного фінансування природоохоронних заходів міста Павлограда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Default="00956CDF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Внести зміни до додатку 2 рішення міської ради від 27.07.2021 р.                          №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332-11/</w:t>
      </w:r>
      <w:r w:rsidR="004C7C9F" w:rsidRPr="004C7C9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І «Про затвердження Програми охорони навколишнього природного  середовища м. Павлограда 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>на 2022-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2024 рр.» (з урахуванням внесених змін)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та викласти в новій редакції згідно з  додатком до цього рішення.</w:t>
      </w:r>
    </w:p>
    <w:p w:rsidR="0041407C" w:rsidRPr="0041407C" w:rsidRDefault="0041407C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407C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4C7C9F" w:rsidRPr="00956CDF" w:rsidRDefault="0041407C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1407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41407C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3E310A">
        <w:rPr>
          <w:szCs w:val="28"/>
        </w:rPr>
        <w:t xml:space="preserve">   </w:t>
      </w:r>
    </w:p>
    <w:p w:rsidR="00956CDF" w:rsidRDefault="0041407C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4C7C9F" w:rsidRDefault="004C7C9F" w:rsidP="001A5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EF182F" w:rsidRPr="00956CDF" w:rsidRDefault="00EF182F" w:rsidP="004C7C9F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C97694" w:rsidRPr="00956CDF" w:rsidRDefault="00C97694" w:rsidP="00C97694">
      <w:pPr>
        <w:jc w:val="both"/>
        <w:rPr>
          <w:rFonts w:ascii="Times New Roman" w:hAnsi="Times New Roman" w:cs="Times New Roman"/>
          <w:sz w:val="20"/>
          <w:szCs w:val="28"/>
          <w:lang w:val="uk-UA"/>
        </w:rPr>
      </w:pP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Питання на розгляд ради винесено згідно розпорядження міського </w:t>
      </w:r>
      <w:r w:rsidR="00956CDF" w:rsidRPr="00956CDF">
        <w:rPr>
          <w:rFonts w:ascii="Times New Roman" w:hAnsi="Times New Roman" w:cs="Times New Roman"/>
          <w:sz w:val="20"/>
          <w:szCs w:val="28"/>
          <w:lang w:val="uk-UA"/>
        </w:rPr>
        <w:t>голови № ______   від _____ 2023</w:t>
      </w: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 р.</w:t>
      </w:r>
    </w:p>
    <w:p w:rsidR="004C7C9F" w:rsidRDefault="004C7C9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C97694" w:rsidRPr="00956CDF" w:rsidRDefault="00956CD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 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будівництва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>Андрій ЗАВГОРОДНІЙ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Се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ретар міської ради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ОСТРЕНКО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Олександр РАДІОНОВ </w:t>
      </w:r>
    </w:p>
    <w:p w:rsidR="00C97694" w:rsidRPr="00956CDF" w:rsidRDefault="00C97694" w:rsidP="00373F66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Раїса РОЇК</w:t>
      </w: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 юридичного відділу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Олег ЯЛИННИЙ 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23A" w:rsidRDefault="00EF523A" w:rsidP="00C15BD5">
      <w:pPr>
        <w:spacing w:after="0" w:line="240" w:lineRule="auto"/>
      </w:pPr>
      <w:r>
        <w:separator/>
      </w:r>
    </w:p>
  </w:endnote>
  <w:endnote w:type="continuationSeparator" w:id="0">
    <w:p w:rsidR="00EF523A" w:rsidRDefault="00EF523A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23A" w:rsidRDefault="00EF523A" w:rsidP="00C15BD5">
      <w:pPr>
        <w:spacing w:after="0" w:line="240" w:lineRule="auto"/>
      </w:pPr>
      <w:r>
        <w:separator/>
      </w:r>
    </w:p>
  </w:footnote>
  <w:footnote w:type="continuationSeparator" w:id="0">
    <w:p w:rsidR="00EF523A" w:rsidRDefault="00EF523A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9708E8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5E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0B7347"/>
    <w:rsid w:val="0018080B"/>
    <w:rsid w:val="001A5EB2"/>
    <w:rsid w:val="00372CED"/>
    <w:rsid w:val="00373F66"/>
    <w:rsid w:val="003B4855"/>
    <w:rsid w:val="003F3655"/>
    <w:rsid w:val="0041407C"/>
    <w:rsid w:val="004627F0"/>
    <w:rsid w:val="004838A2"/>
    <w:rsid w:val="00486825"/>
    <w:rsid w:val="004A167B"/>
    <w:rsid w:val="004C7C9F"/>
    <w:rsid w:val="005A59C7"/>
    <w:rsid w:val="005F620E"/>
    <w:rsid w:val="00642BD7"/>
    <w:rsid w:val="00643E91"/>
    <w:rsid w:val="00743FE5"/>
    <w:rsid w:val="00820130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32ADE"/>
    <w:rsid w:val="00A44F6D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DB0CE1"/>
    <w:rsid w:val="00EB4D2E"/>
    <w:rsid w:val="00EB4F2A"/>
    <w:rsid w:val="00EF182F"/>
    <w:rsid w:val="00EF523A"/>
    <w:rsid w:val="00FB3CB0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79D4"/>
  <w15:docId w15:val="{075DF35A-0E34-4B96-8FC4-9074DA2D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ий текст з від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и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1559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shkarupa_o.o_ukgb@outlook.com</cp:lastModifiedBy>
  <cp:revision>17</cp:revision>
  <cp:lastPrinted>2021-07-08T10:03:00Z</cp:lastPrinted>
  <dcterms:created xsi:type="dcterms:W3CDTF">2021-07-07T16:47:00Z</dcterms:created>
  <dcterms:modified xsi:type="dcterms:W3CDTF">2023-11-16T09:28:00Z</dcterms:modified>
</cp:coreProperties>
</file>